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B80C7" w14:textId="77777777" w:rsidR="00D03556" w:rsidRDefault="0045474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6A57FD99" w14:textId="77777777" w:rsidR="00D03556" w:rsidRDefault="00D0355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4CA8D656" w14:textId="77777777" w:rsidR="00D03556" w:rsidRDefault="0045474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04336F79"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03556" w14:paraId="12717B96" w14:textId="77777777">
        <w:tc>
          <w:tcPr>
            <w:tcW w:w="2263" w:type="dxa"/>
          </w:tcPr>
          <w:p w14:paraId="44481A59" w14:textId="77777777" w:rsidR="00D03556" w:rsidRDefault="0045474E">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1D279450" w14:textId="77777777" w:rsidR="00D03556" w:rsidRDefault="0045474E">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269ED7A6" w14:textId="77777777" w:rsidR="00D03556" w:rsidRDefault="0045474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6C3D0F3"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1133C55C" w14:textId="77777777" w:rsidR="00D03556" w:rsidRDefault="0045474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0A270E0D" w14:textId="77777777" w:rsidR="00D03556" w:rsidRDefault="0045474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1752C1F8" w14:textId="77777777" w:rsidR="00D03556" w:rsidRDefault="0045474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5CE8183D" w14:textId="77777777" w:rsidR="00D03556" w:rsidRDefault="0045474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4EF6D17F" w14:textId="77777777" w:rsidR="00D03556" w:rsidRDefault="0045474E">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6DCFE035" w14:textId="77777777" w:rsidR="00D03556" w:rsidRDefault="0045474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5AD940BF"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5B95C404"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B8DA51F"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24045DAC"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568A46EE"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11D00230"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73F0AA39"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72BF5526"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31328A2B"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7AEB54BB"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311E8438" w14:textId="77777777" w:rsidR="00D03556" w:rsidRDefault="0045474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bookmark=id.2et92p0" w:colFirst="0" w:colLast="0"/>
      <w:bookmarkEnd w:id="4"/>
      <w:proofErr w:type="gramEnd"/>
    </w:p>
    <w:p w14:paraId="7AC31C9A" w14:textId="77777777" w:rsidR="00D03556" w:rsidRDefault="0045474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2A2D2BFE" w14:textId="77777777" w:rsidR="00D03556" w:rsidRDefault="0045474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21FD866B" w14:textId="77777777" w:rsidR="00D03556" w:rsidRDefault="0045474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161A73DE"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0FDBB995" w14:textId="77777777" w:rsidR="00D03556" w:rsidRDefault="0045474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7B6B49DD" w14:textId="77777777" w:rsidR="00D03556" w:rsidRDefault="0045474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5DFDA117" w14:textId="77777777" w:rsidR="00D03556" w:rsidRDefault="0045474E">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6619C84B" w14:textId="77777777" w:rsidR="00D03556" w:rsidRDefault="0045474E">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0625D664" w14:textId="77777777" w:rsidR="00D03556" w:rsidRDefault="0045474E">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directed in writing to do so by the Controller or as otherwise permitted by the Contract; and</w:t>
      </w:r>
    </w:p>
    <w:p w14:paraId="749E7871" w14:textId="77777777" w:rsidR="00D03556" w:rsidRDefault="0045474E">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7E7F7724"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7B0A9616" w14:textId="77777777" w:rsidR="00D03556" w:rsidRDefault="0045474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 xml:space="preserve">the Controller or the Processor has provided appropriate safeguards in relation to the transfer (whether in accordance with UK GDPR Article 46 or LED Article 37) as determined by the </w:t>
      </w:r>
      <w:proofErr w:type="gramStart"/>
      <w:r>
        <w:rPr>
          <w:rFonts w:ascii="Arial" w:eastAsia="Arial" w:hAnsi="Arial" w:cs="Arial"/>
          <w:sz w:val="24"/>
          <w:szCs w:val="24"/>
        </w:rPr>
        <w:t>Controller;</w:t>
      </w:r>
      <w:proofErr w:type="gramEnd"/>
    </w:p>
    <w:p w14:paraId="602CCD7D" w14:textId="77777777" w:rsidR="00D03556" w:rsidRDefault="0045474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31D42C39" w14:textId="77777777" w:rsidR="00D03556" w:rsidRDefault="0045474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3B14B31" w14:textId="77777777" w:rsidR="00D03556" w:rsidRDefault="0045474E">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339E7164"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6070D3F4"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6380348B"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486CB0D5"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0CC8AA48"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093949E7"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75D4C9CE"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F4EC816"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0C5EF5B2"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32047153"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6F7C57D0"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with full details and copies of the complaint, communication or </w:t>
      </w:r>
      <w:proofErr w:type="gramStart"/>
      <w:r>
        <w:rPr>
          <w:rFonts w:ascii="Arial" w:eastAsia="Arial" w:hAnsi="Arial" w:cs="Arial"/>
          <w:sz w:val="24"/>
          <w:szCs w:val="24"/>
        </w:rPr>
        <w:t>request;</w:t>
      </w:r>
      <w:proofErr w:type="gramEnd"/>
    </w:p>
    <w:p w14:paraId="1041BE87"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4536ED2D"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6735B0A9"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11C73105"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21B03654"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021001F"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0D0E634E"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7C046A18"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5067233A"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1FBF5731"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0A80B497"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069CCAC4"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481B86BD"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630CC9B7"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7CA34F23" w14:textId="77777777" w:rsidR="00D03556" w:rsidRDefault="0045474E">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201FF3DE"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4DB52C2"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6D029E69"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18841C5B" w14:textId="77777777" w:rsidR="00D03556" w:rsidRDefault="0045474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1F408C6D"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2 to this Joint Schedule 11. </w:t>
      </w:r>
    </w:p>
    <w:p w14:paraId="0A580260" w14:textId="77777777" w:rsidR="00D03556" w:rsidRDefault="0045474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D5FC901"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EAF2B0B"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71130C40"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02C9E97E"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170F2C2A"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3C1E133D" w14:textId="77777777" w:rsidR="00D03556" w:rsidRDefault="0045474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68D4DCAE" w14:textId="77777777" w:rsidR="00D03556" w:rsidRDefault="0045474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4922F107" w14:textId="77777777" w:rsidR="00D03556" w:rsidRDefault="0045474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5C857002"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626EE19"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1E88E1BE"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0448F365" w14:textId="77777777" w:rsidR="00D03556" w:rsidRDefault="0045474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DAE1419" w14:textId="77777777" w:rsidR="00D03556" w:rsidRDefault="0045474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1A45FBF2" w14:textId="77777777" w:rsidR="00D03556" w:rsidRDefault="0045474E">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09DF25F2" w14:textId="77777777" w:rsidR="00D03556" w:rsidRDefault="0045474E">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50BF5CC6"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58570A0B" w14:textId="77777777" w:rsidR="00D03556" w:rsidRDefault="0045474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1E293A57" w14:textId="77777777" w:rsidR="00D03556" w:rsidRDefault="0045474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2EAFD620" w14:textId="77777777" w:rsidR="00D03556" w:rsidRDefault="0045474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AB65E25" w14:textId="77777777" w:rsidR="00D03556" w:rsidRDefault="0045474E">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31468716"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9B92211"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4E5CE687" w14:textId="77777777" w:rsidR="00D03556" w:rsidRDefault="0045474E">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5D04A8BA" w14:textId="77777777" w:rsidR="00D03556" w:rsidRDefault="00D03556">
      <w:pPr>
        <w:pBdr>
          <w:top w:val="nil"/>
          <w:left w:val="nil"/>
          <w:bottom w:val="nil"/>
          <w:right w:val="nil"/>
          <w:between w:val="nil"/>
        </w:pBdr>
        <w:spacing w:before="280" w:after="120"/>
        <w:ind w:left="709"/>
        <w:rPr>
          <w:rFonts w:ascii="Arial" w:eastAsia="Arial" w:hAnsi="Arial" w:cs="Arial"/>
          <w:sz w:val="24"/>
          <w:szCs w:val="24"/>
        </w:rPr>
      </w:pPr>
    </w:p>
    <w:p w14:paraId="16C9BFB0" w14:textId="77777777" w:rsidR="00D03556" w:rsidRDefault="0045474E">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54CB8DCA" w14:textId="77777777" w:rsidR="00D03556" w:rsidRDefault="0045474E">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200B69D5" w14:textId="2F5B54A3" w:rsidR="00D03556" w:rsidRDefault="0045474E">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DB2ABF">
        <w:rPr>
          <w:rFonts w:ascii="Arial" w:hAnsi="Arial" w:cs="Arial"/>
          <w:color w:val="242424"/>
          <w:sz w:val="24"/>
          <w:szCs w:val="24"/>
          <w:shd w:val="clear" w:color="auto" w:fill="FFFFFF"/>
        </w:rPr>
        <w:t xml:space="preserve"> </w:t>
      </w:r>
      <w:r w:rsidR="008E153B" w:rsidRPr="008E153B">
        <w:rPr>
          <w:rFonts w:ascii="Arial" w:hAnsi="Arial" w:cs="Arial"/>
          <w:color w:val="242424"/>
          <w:sz w:val="24"/>
          <w:szCs w:val="24"/>
          <w:shd w:val="clear" w:color="auto" w:fill="FFFFFF"/>
        </w:rPr>
        <w:t xml:space="preserve">David Burke, HM Revenue and </w:t>
      </w:r>
      <w:proofErr w:type="gramStart"/>
      <w:r w:rsidR="008E153B" w:rsidRPr="008E153B">
        <w:rPr>
          <w:rFonts w:ascii="Arial" w:hAnsi="Arial" w:cs="Arial"/>
          <w:color w:val="242424"/>
          <w:sz w:val="24"/>
          <w:szCs w:val="24"/>
          <w:shd w:val="clear" w:color="auto" w:fill="FFFFFF"/>
        </w:rPr>
        <w:t>Customs,  Ruskin</w:t>
      </w:r>
      <w:proofErr w:type="gramEnd"/>
      <w:r w:rsidR="008E153B" w:rsidRPr="008E153B">
        <w:rPr>
          <w:rFonts w:ascii="Arial" w:hAnsi="Arial" w:cs="Arial"/>
          <w:color w:val="242424"/>
          <w:sz w:val="24"/>
          <w:szCs w:val="24"/>
          <w:shd w:val="clear" w:color="auto" w:fill="FFFFFF"/>
        </w:rPr>
        <w:t xml:space="preserve"> Square CROYDON CR0 2LX</w:t>
      </w:r>
    </w:p>
    <w:p w14:paraId="70E7D5FC" w14:textId="58370404" w:rsidR="00D03556" w:rsidRDefault="0045474E">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proofErr w:type="spellStart"/>
      <w:r w:rsidR="00927DE2" w:rsidRPr="00927DE2">
        <w:rPr>
          <w:rFonts w:ascii="Arial" w:eastAsia="Arial" w:hAnsi="Arial" w:cs="Arial"/>
          <w:b/>
          <w:sz w:val="24"/>
          <w:szCs w:val="24"/>
          <w:highlight w:val="black"/>
        </w:rPr>
        <w:t>xxxxxxxxxxx</w:t>
      </w:r>
      <w:proofErr w:type="spellEnd"/>
    </w:p>
    <w:p w14:paraId="09091AF0" w14:textId="77777777" w:rsidR="00D03556" w:rsidRDefault="0045474E">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3D5B1C5D" w14:textId="77777777" w:rsidR="00D03556" w:rsidRDefault="0045474E">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6B5BF7F2" w14:textId="77777777" w:rsidR="00D03556" w:rsidRDefault="00D03556">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03556" w14:paraId="1FFE9DE2" w14:textId="77777777">
        <w:trPr>
          <w:trHeight w:val="700"/>
        </w:trPr>
        <w:tc>
          <w:tcPr>
            <w:tcW w:w="2263" w:type="dxa"/>
            <w:shd w:val="clear" w:color="auto" w:fill="BFBFBF"/>
            <w:vAlign w:val="center"/>
          </w:tcPr>
          <w:p w14:paraId="4243E8CA" w14:textId="77777777" w:rsidR="00D03556" w:rsidRDefault="0045474E">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42465A2F" w14:textId="77777777" w:rsidR="00D03556" w:rsidRDefault="0045474E">
            <w:pPr>
              <w:jc w:val="center"/>
              <w:rPr>
                <w:rFonts w:ascii="Arial" w:eastAsia="Arial" w:hAnsi="Arial" w:cs="Arial"/>
                <w:b/>
                <w:sz w:val="24"/>
                <w:szCs w:val="24"/>
              </w:rPr>
            </w:pPr>
            <w:r>
              <w:rPr>
                <w:rFonts w:ascii="Arial" w:eastAsia="Arial" w:hAnsi="Arial" w:cs="Arial"/>
                <w:b/>
                <w:sz w:val="24"/>
                <w:szCs w:val="24"/>
              </w:rPr>
              <w:t>Details</w:t>
            </w:r>
          </w:p>
        </w:tc>
      </w:tr>
      <w:tr w:rsidR="00D03556" w14:paraId="388BB982" w14:textId="77777777">
        <w:trPr>
          <w:trHeight w:val="1620"/>
        </w:trPr>
        <w:tc>
          <w:tcPr>
            <w:tcW w:w="2263" w:type="dxa"/>
            <w:shd w:val="clear" w:color="auto" w:fill="auto"/>
          </w:tcPr>
          <w:p w14:paraId="05FBB4A8" w14:textId="77777777" w:rsidR="00D03556" w:rsidRDefault="0045474E">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4227203B" w14:textId="36BDA2E2" w:rsidR="00A95135" w:rsidRPr="00927DE2" w:rsidRDefault="00927DE2" w:rsidP="00A95135">
            <w:pPr>
              <w:rPr>
                <w:rFonts w:ascii="Arial" w:eastAsia="Arial" w:hAnsi="Arial" w:cs="Arial"/>
                <w:bCs/>
                <w:sz w:val="24"/>
                <w:szCs w:val="24"/>
                <w:highlight w:val="black"/>
              </w:rPr>
            </w:pPr>
            <w:proofErr w:type="spellStart"/>
            <w:r w:rsidRPr="00927DE2">
              <w:rPr>
                <w:rFonts w:ascii="Arial" w:eastAsia="Arial" w:hAnsi="Arial" w:cs="Arial"/>
                <w:bCs/>
                <w:sz w:val="24"/>
                <w:szCs w:val="24"/>
                <w:highlight w:val="black"/>
              </w:rPr>
              <w:t>xxxxxxxxxxxxxxxxxxxxxxxx</w:t>
            </w:r>
            <w:proofErr w:type="spellEnd"/>
          </w:p>
          <w:p w14:paraId="058F4478" w14:textId="77777777" w:rsidR="00927DE2" w:rsidRPr="00927DE2" w:rsidRDefault="00927DE2" w:rsidP="00A95135">
            <w:pPr>
              <w:rPr>
                <w:rFonts w:ascii="Arial" w:eastAsia="Arial" w:hAnsi="Arial" w:cs="Arial"/>
                <w:bCs/>
                <w:sz w:val="24"/>
                <w:szCs w:val="24"/>
                <w:highlight w:val="black"/>
              </w:rPr>
            </w:pPr>
            <w:proofErr w:type="spellStart"/>
            <w:r w:rsidRPr="00927DE2">
              <w:rPr>
                <w:rFonts w:ascii="Arial" w:eastAsia="Arial" w:hAnsi="Arial" w:cs="Arial"/>
                <w:bCs/>
                <w:sz w:val="24"/>
                <w:szCs w:val="24"/>
                <w:highlight w:val="black"/>
              </w:rPr>
              <w:t>xxxxxxxxxxxxxxxxxxxxxxxx</w:t>
            </w:r>
            <w:proofErr w:type="spellEnd"/>
          </w:p>
          <w:p w14:paraId="438DF8B9" w14:textId="35E47E66" w:rsidR="00927DE2" w:rsidRPr="00A95135" w:rsidRDefault="00927DE2" w:rsidP="00A95135">
            <w:pPr>
              <w:rPr>
                <w:rFonts w:ascii="Arial" w:eastAsia="Arial" w:hAnsi="Arial" w:cs="Arial"/>
                <w:bCs/>
                <w:sz w:val="24"/>
                <w:szCs w:val="24"/>
              </w:rPr>
            </w:pPr>
            <w:proofErr w:type="spellStart"/>
            <w:r w:rsidRPr="00927DE2">
              <w:rPr>
                <w:rFonts w:ascii="Arial" w:eastAsia="Arial" w:hAnsi="Arial" w:cs="Arial"/>
                <w:bCs/>
                <w:sz w:val="24"/>
                <w:szCs w:val="24"/>
                <w:highlight w:val="black"/>
              </w:rPr>
              <w:t>xxxxxxxxxxxxxxxxxxxxxxxx</w:t>
            </w:r>
            <w:proofErr w:type="spellEnd"/>
          </w:p>
        </w:tc>
      </w:tr>
      <w:tr w:rsidR="00D03556" w14:paraId="15F569F9" w14:textId="77777777">
        <w:trPr>
          <w:trHeight w:val="1460"/>
        </w:trPr>
        <w:tc>
          <w:tcPr>
            <w:tcW w:w="2263" w:type="dxa"/>
            <w:shd w:val="clear" w:color="auto" w:fill="auto"/>
          </w:tcPr>
          <w:p w14:paraId="63588412" w14:textId="77777777" w:rsidR="00D03556" w:rsidRDefault="0045474E">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4F850CC7" w14:textId="77777777" w:rsidR="00927DE2" w:rsidRPr="00D12114" w:rsidRDefault="00927DE2" w:rsidP="00927DE2">
            <w:pPr>
              <w:rPr>
                <w:rFonts w:ascii="Arial" w:eastAsia="Arial" w:hAnsi="Arial" w:cs="Arial"/>
                <w:bCs/>
                <w:sz w:val="24"/>
                <w:szCs w:val="24"/>
                <w:highlight w:val="black"/>
              </w:rPr>
            </w:pPr>
            <w:proofErr w:type="spellStart"/>
            <w:r w:rsidRPr="00D12114">
              <w:rPr>
                <w:rFonts w:ascii="Arial" w:eastAsia="Arial" w:hAnsi="Arial" w:cs="Arial"/>
                <w:bCs/>
                <w:sz w:val="24"/>
                <w:szCs w:val="24"/>
                <w:highlight w:val="black"/>
              </w:rPr>
              <w:t>xxxxxxxxxxxxxxxxxxxxxxxx</w:t>
            </w:r>
            <w:proofErr w:type="spellEnd"/>
          </w:p>
          <w:p w14:paraId="3E480BCE" w14:textId="77777777" w:rsidR="00927DE2" w:rsidRPr="00D12114" w:rsidRDefault="00927DE2" w:rsidP="00927DE2">
            <w:pPr>
              <w:rPr>
                <w:rFonts w:ascii="Arial" w:eastAsia="Arial" w:hAnsi="Arial" w:cs="Arial"/>
                <w:bCs/>
                <w:sz w:val="24"/>
                <w:szCs w:val="24"/>
                <w:highlight w:val="black"/>
              </w:rPr>
            </w:pPr>
            <w:proofErr w:type="spellStart"/>
            <w:r w:rsidRPr="00D12114">
              <w:rPr>
                <w:rFonts w:ascii="Arial" w:eastAsia="Arial" w:hAnsi="Arial" w:cs="Arial"/>
                <w:bCs/>
                <w:sz w:val="24"/>
                <w:szCs w:val="24"/>
                <w:highlight w:val="black"/>
              </w:rPr>
              <w:t>xxxxxxxxxxxxxxxxxxxxxxxx</w:t>
            </w:r>
            <w:proofErr w:type="spellEnd"/>
          </w:p>
          <w:p w14:paraId="55CF8A31" w14:textId="4008E7CE" w:rsidR="00D03556" w:rsidRDefault="00927DE2" w:rsidP="00927DE2">
            <w:pPr>
              <w:rPr>
                <w:rFonts w:ascii="Arial" w:eastAsia="Arial" w:hAnsi="Arial" w:cs="Arial"/>
                <w:sz w:val="24"/>
                <w:szCs w:val="24"/>
              </w:rPr>
            </w:pPr>
            <w:proofErr w:type="spellStart"/>
            <w:r w:rsidRPr="00D12114">
              <w:rPr>
                <w:rFonts w:ascii="Arial" w:eastAsia="Arial" w:hAnsi="Arial" w:cs="Arial"/>
                <w:bCs/>
                <w:sz w:val="24"/>
                <w:szCs w:val="24"/>
                <w:highlight w:val="black"/>
              </w:rPr>
              <w:t>xxxxxxxxxxxxxxxxxxxxxxxx</w:t>
            </w:r>
            <w:proofErr w:type="spellEnd"/>
          </w:p>
        </w:tc>
      </w:tr>
      <w:tr w:rsidR="00D03556" w14:paraId="22DB2E40" w14:textId="77777777">
        <w:trPr>
          <w:trHeight w:val="1520"/>
        </w:trPr>
        <w:tc>
          <w:tcPr>
            <w:tcW w:w="2263" w:type="dxa"/>
            <w:shd w:val="clear" w:color="auto" w:fill="auto"/>
          </w:tcPr>
          <w:p w14:paraId="02EF25B7" w14:textId="77777777" w:rsidR="00D03556" w:rsidRDefault="0045474E">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1BB8B62F" w14:textId="08BC2E08" w:rsidR="00471A33" w:rsidRDefault="00471A33">
            <w:pPr>
              <w:rPr>
                <w:rFonts w:ascii="Arial" w:eastAsia="Arial" w:hAnsi="Arial" w:cs="Arial"/>
                <w:i/>
                <w:sz w:val="24"/>
                <w:szCs w:val="24"/>
              </w:rPr>
            </w:pPr>
          </w:p>
          <w:p w14:paraId="7AE17D9A" w14:textId="77777777" w:rsidR="00927DE2" w:rsidRPr="00D12114" w:rsidRDefault="00927DE2" w:rsidP="00927DE2">
            <w:pPr>
              <w:rPr>
                <w:rFonts w:ascii="Arial" w:eastAsia="Arial" w:hAnsi="Arial" w:cs="Arial"/>
                <w:bCs/>
                <w:sz w:val="24"/>
                <w:szCs w:val="24"/>
                <w:highlight w:val="black"/>
              </w:rPr>
            </w:pPr>
            <w:proofErr w:type="spellStart"/>
            <w:r w:rsidRPr="00D12114">
              <w:rPr>
                <w:rFonts w:ascii="Arial" w:eastAsia="Arial" w:hAnsi="Arial" w:cs="Arial"/>
                <w:bCs/>
                <w:sz w:val="24"/>
                <w:szCs w:val="24"/>
                <w:highlight w:val="black"/>
              </w:rPr>
              <w:t>xxxxxxxxxxxxxxxxxxxxxxxx</w:t>
            </w:r>
            <w:proofErr w:type="spellEnd"/>
          </w:p>
          <w:p w14:paraId="379C7116" w14:textId="77777777" w:rsidR="00927DE2" w:rsidRPr="00D12114" w:rsidRDefault="00927DE2" w:rsidP="00927DE2">
            <w:pPr>
              <w:rPr>
                <w:rFonts w:ascii="Arial" w:eastAsia="Arial" w:hAnsi="Arial" w:cs="Arial"/>
                <w:bCs/>
                <w:sz w:val="24"/>
                <w:szCs w:val="24"/>
                <w:highlight w:val="black"/>
              </w:rPr>
            </w:pPr>
            <w:proofErr w:type="spellStart"/>
            <w:r w:rsidRPr="00D12114">
              <w:rPr>
                <w:rFonts w:ascii="Arial" w:eastAsia="Arial" w:hAnsi="Arial" w:cs="Arial"/>
                <w:bCs/>
                <w:sz w:val="24"/>
                <w:szCs w:val="24"/>
                <w:highlight w:val="black"/>
              </w:rPr>
              <w:t>xxxxxxxxxxxxxxxxxxxxxxxx</w:t>
            </w:r>
            <w:proofErr w:type="spellEnd"/>
          </w:p>
          <w:p w14:paraId="1FFF5E8E" w14:textId="015BC1F7" w:rsidR="00471A33" w:rsidRDefault="00927DE2" w:rsidP="00927DE2">
            <w:pPr>
              <w:rPr>
                <w:rFonts w:ascii="Arial" w:eastAsia="Arial" w:hAnsi="Arial" w:cs="Arial"/>
                <w:sz w:val="24"/>
                <w:szCs w:val="24"/>
              </w:rPr>
            </w:pPr>
            <w:proofErr w:type="spellStart"/>
            <w:r w:rsidRPr="00D12114">
              <w:rPr>
                <w:rFonts w:ascii="Arial" w:eastAsia="Arial" w:hAnsi="Arial" w:cs="Arial"/>
                <w:bCs/>
                <w:sz w:val="24"/>
                <w:szCs w:val="24"/>
                <w:highlight w:val="black"/>
              </w:rPr>
              <w:t>xxxxxxxxxxxxxxxxxxxxxxxx</w:t>
            </w:r>
            <w:proofErr w:type="spellEnd"/>
          </w:p>
        </w:tc>
      </w:tr>
      <w:tr w:rsidR="00D03556" w14:paraId="7AF08499" w14:textId="77777777">
        <w:trPr>
          <w:trHeight w:val="1400"/>
        </w:trPr>
        <w:tc>
          <w:tcPr>
            <w:tcW w:w="2263" w:type="dxa"/>
            <w:shd w:val="clear" w:color="auto" w:fill="auto"/>
          </w:tcPr>
          <w:p w14:paraId="4D8A1DB9" w14:textId="77777777" w:rsidR="00D03556" w:rsidRDefault="0045474E">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79CDB821" w14:textId="382CCD04" w:rsidR="00927DE2" w:rsidRPr="00D12114" w:rsidRDefault="00927DE2" w:rsidP="00927DE2">
            <w:pPr>
              <w:rPr>
                <w:rFonts w:ascii="Arial" w:eastAsia="Arial" w:hAnsi="Arial" w:cs="Arial"/>
                <w:bCs/>
                <w:sz w:val="24"/>
                <w:szCs w:val="24"/>
                <w:highlight w:val="black"/>
              </w:rPr>
            </w:pPr>
            <w:r w:rsidRPr="00D12114">
              <w:rPr>
                <w:rFonts w:ascii="Arial" w:eastAsia="Arial" w:hAnsi="Arial" w:cs="Arial"/>
                <w:bCs/>
                <w:sz w:val="24"/>
                <w:szCs w:val="24"/>
                <w:highlight w:val="black"/>
              </w:rPr>
              <w:t xml:space="preserve"> </w:t>
            </w:r>
            <w:proofErr w:type="spellStart"/>
            <w:r w:rsidRPr="00D12114">
              <w:rPr>
                <w:rFonts w:ascii="Arial" w:eastAsia="Arial" w:hAnsi="Arial" w:cs="Arial"/>
                <w:bCs/>
                <w:sz w:val="24"/>
                <w:szCs w:val="24"/>
                <w:highlight w:val="black"/>
              </w:rPr>
              <w:t>xxxxxxxxxxxxxxxxxxxxxxxx</w:t>
            </w:r>
            <w:proofErr w:type="spellEnd"/>
          </w:p>
          <w:p w14:paraId="641DC312" w14:textId="77777777" w:rsidR="00927DE2" w:rsidRPr="00D12114" w:rsidRDefault="00927DE2" w:rsidP="00927DE2">
            <w:pPr>
              <w:rPr>
                <w:rFonts w:ascii="Arial" w:eastAsia="Arial" w:hAnsi="Arial" w:cs="Arial"/>
                <w:bCs/>
                <w:sz w:val="24"/>
                <w:szCs w:val="24"/>
                <w:highlight w:val="black"/>
              </w:rPr>
            </w:pPr>
            <w:proofErr w:type="spellStart"/>
            <w:r w:rsidRPr="00D12114">
              <w:rPr>
                <w:rFonts w:ascii="Arial" w:eastAsia="Arial" w:hAnsi="Arial" w:cs="Arial"/>
                <w:bCs/>
                <w:sz w:val="24"/>
                <w:szCs w:val="24"/>
                <w:highlight w:val="black"/>
              </w:rPr>
              <w:t>xxxxxxxxxxxxxxxxxxxxxxxx</w:t>
            </w:r>
            <w:proofErr w:type="spellEnd"/>
          </w:p>
          <w:p w14:paraId="46A31F31" w14:textId="64D177C2" w:rsidR="00D03556" w:rsidRDefault="00927DE2" w:rsidP="00927DE2">
            <w:pPr>
              <w:rPr>
                <w:rFonts w:ascii="Arial" w:eastAsia="Arial" w:hAnsi="Arial" w:cs="Arial"/>
                <w:sz w:val="24"/>
                <w:szCs w:val="24"/>
              </w:rPr>
            </w:pPr>
            <w:proofErr w:type="spellStart"/>
            <w:r w:rsidRPr="00D12114">
              <w:rPr>
                <w:rFonts w:ascii="Arial" w:eastAsia="Arial" w:hAnsi="Arial" w:cs="Arial"/>
                <w:bCs/>
                <w:sz w:val="24"/>
                <w:szCs w:val="24"/>
                <w:highlight w:val="black"/>
              </w:rPr>
              <w:t>xxxxxxxxxxxxxxxxxxxxxxxx</w:t>
            </w:r>
            <w:proofErr w:type="spellEnd"/>
          </w:p>
        </w:tc>
      </w:tr>
      <w:tr w:rsidR="00D03556" w14:paraId="29AD3DF1" w14:textId="77777777">
        <w:trPr>
          <w:trHeight w:val="1560"/>
        </w:trPr>
        <w:tc>
          <w:tcPr>
            <w:tcW w:w="2263" w:type="dxa"/>
            <w:shd w:val="clear" w:color="auto" w:fill="auto"/>
          </w:tcPr>
          <w:p w14:paraId="781BCDB3" w14:textId="77777777" w:rsidR="00D03556" w:rsidRDefault="0045474E">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59F02BA5" w14:textId="77777777" w:rsidR="00927DE2" w:rsidRPr="00D12114" w:rsidRDefault="00927DE2" w:rsidP="00927DE2">
            <w:pPr>
              <w:rPr>
                <w:rFonts w:ascii="Arial" w:eastAsia="Arial" w:hAnsi="Arial" w:cs="Arial"/>
                <w:bCs/>
                <w:sz w:val="24"/>
                <w:szCs w:val="24"/>
                <w:highlight w:val="black"/>
              </w:rPr>
            </w:pPr>
            <w:proofErr w:type="spellStart"/>
            <w:r w:rsidRPr="00D12114">
              <w:rPr>
                <w:rFonts w:ascii="Arial" w:eastAsia="Arial" w:hAnsi="Arial" w:cs="Arial"/>
                <w:bCs/>
                <w:sz w:val="24"/>
                <w:szCs w:val="24"/>
                <w:highlight w:val="black"/>
              </w:rPr>
              <w:t>xxxxxxxxxxxxxxxxxxxxxxxx</w:t>
            </w:r>
            <w:proofErr w:type="spellEnd"/>
          </w:p>
          <w:p w14:paraId="6DC74C41" w14:textId="77777777" w:rsidR="00927DE2" w:rsidRPr="00D12114" w:rsidRDefault="00927DE2" w:rsidP="00927DE2">
            <w:pPr>
              <w:rPr>
                <w:rFonts w:ascii="Arial" w:eastAsia="Arial" w:hAnsi="Arial" w:cs="Arial"/>
                <w:bCs/>
                <w:sz w:val="24"/>
                <w:szCs w:val="24"/>
                <w:highlight w:val="black"/>
              </w:rPr>
            </w:pPr>
            <w:proofErr w:type="spellStart"/>
            <w:r w:rsidRPr="00D12114">
              <w:rPr>
                <w:rFonts w:ascii="Arial" w:eastAsia="Arial" w:hAnsi="Arial" w:cs="Arial"/>
                <w:bCs/>
                <w:sz w:val="24"/>
                <w:szCs w:val="24"/>
                <w:highlight w:val="black"/>
              </w:rPr>
              <w:t>xxxxxxxxxxxxxxxxxxxxxxxx</w:t>
            </w:r>
            <w:proofErr w:type="spellEnd"/>
          </w:p>
          <w:p w14:paraId="5DAF506D" w14:textId="29C1D358" w:rsidR="00D03556" w:rsidRDefault="00927DE2" w:rsidP="00927DE2">
            <w:pPr>
              <w:rPr>
                <w:rFonts w:ascii="Arial" w:eastAsia="Arial" w:hAnsi="Arial" w:cs="Arial"/>
                <w:sz w:val="24"/>
                <w:szCs w:val="24"/>
              </w:rPr>
            </w:pPr>
            <w:proofErr w:type="spellStart"/>
            <w:r w:rsidRPr="00D12114">
              <w:rPr>
                <w:rFonts w:ascii="Arial" w:eastAsia="Arial" w:hAnsi="Arial" w:cs="Arial"/>
                <w:bCs/>
                <w:sz w:val="24"/>
                <w:szCs w:val="24"/>
                <w:highlight w:val="black"/>
              </w:rPr>
              <w:t>xxxxxxxxxxxxxxxxxxxxxxxx</w:t>
            </w:r>
            <w:proofErr w:type="spellEnd"/>
          </w:p>
        </w:tc>
      </w:tr>
      <w:tr w:rsidR="00471A33" w14:paraId="7CBD359F" w14:textId="77777777">
        <w:trPr>
          <w:trHeight w:val="1660"/>
        </w:trPr>
        <w:tc>
          <w:tcPr>
            <w:tcW w:w="2263" w:type="dxa"/>
            <w:shd w:val="clear" w:color="auto" w:fill="auto"/>
          </w:tcPr>
          <w:p w14:paraId="762DFFF1" w14:textId="77777777" w:rsidR="00471A33" w:rsidRDefault="00471A33" w:rsidP="00471A33">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5DC0C5FF" w14:textId="77777777" w:rsidR="00471A33" w:rsidRDefault="00471A33" w:rsidP="00471A33">
            <w:pPr>
              <w:rPr>
                <w:rFonts w:ascii="Arial" w:eastAsia="Arial" w:hAnsi="Arial" w:cs="Arial"/>
                <w:sz w:val="24"/>
                <w:szCs w:val="24"/>
              </w:rPr>
            </w:pPr>
            <w:r>
              <w:rPr>
                <w:rFonts w:ascii="Arial" w:eastAsia="Arial" w:hAnsi="Arial" w:cs="Arial"/>
                <w:sz w:val="24"/>
                <w:szCs w:val="24"/>
              </w:rPr>
              <w:lastRenderedPageBreak/>
              <w:t>UNLESS requirement under Union or Member State law to preserve that type of data</w:t>
            </w:r>
          </w:p>
        </w:tc>
        <w:tc>
          <w:tcPr>
            <w:tcW w:w="7423" w:type="dxa"/>
            <w:shd w:val="clear" w:color="auto" w:fill="auto"/>
          </w:tcPr>
          <w:p w14:paraId="0C8E1939" w14:textId="77777777" w:rsidR="00927DE2" w:rsidRPr="00D12114" w:rsidRDefault="00927DE2" w:rsidP="00927DE2">
            <w:pPr>
              <w:rPr>
                <w:rFonts w:ascii="Arial" w:eastAsia="Arial" w:hAnsi="Arial" w:cs="Arial"/>
                <w:bCs/>
                <w:sz w:val="24"/>
                <w:szCs w:val="24"/>
                <w:highlight w:val="black"/>
              </w:rPr>
            </w:pPr>
            <w:proofErr w:type="spellStart"/>
            <w:r w:rsidRPr="00D12114">
              <w:rPr>
                <w:rFonts w:ascii="Arial" w:eastAsia="Arial" w:hAnsi="Arial" w:cs="Arial"/>
                <w:bCs/>
                <w:sz w:val="24"/>
                <w:szCs w:val="24"/>
                <w:highlight w:val="black"/>
              </w:rPr>
              <w:lastRenderedPageBreak/>
              <w:t>xxxxxxxxxxxxxxxxxxxxxxxx</w:t>
            </w:r>
            <w:proofErr w:type="spellEnd"/>
          </w:p>
          <w:p w14:paraId="426A54C2" w14:textId="77777777" w:rsidR="00927DE2" w:rsidRPr="00D12114" w:rsidRDefault="00927DE2" w:rsidP="00927DE2">
            <w:pPr>
              <w:rPr>
                <w:rFonts w:ascii="Arial" w:eastAsia="Arial" w:hAnsi="Arial" w:cs="Arial"/>
                <w:bCs/>
                <w:sz w:val="24"/>
                <w:szCs w:val="24"/>
                <w:highlight w:val="black"/>
              </w:rPr>
            </w:pPr>
            <w:proofErr w:type="spellStart"/>
            <w:r w:rsidRPr="00D12114">
              <w:rPr>
                <w:rFonts w:ascii="Arial" w:eastAsia="Arial" w:hAnsi="Arial" w:cs="Arial"/>
                <w:bCs/>
                <w:sz w:val="24"/>
                <w:szCs w:val="24"/>
                <w:highlight w:val="black"/>
              </w:rPr>
              <w:t>xxxxxxxxxxxxxxxxxxxxxxxx</w:t>
            </w:r>
            <w:proofErr w:type="spellEnd"/>
          </w:p>
          <w:p w14:paraId="4778B4CF" w14:textId="1D9F8163" w:rsidR="00471A33" w:rsidRDefault="00927DE2" w:rsidP="00927DE2">
            <w:pPr>
              <w:rPr>
                <w:rFonts w:ascii="Arial" w:eastAsia="Arial" w:hAnsi="Arial" w:cs="Arial"/>
                <w:sz w:val="24"/>
                <w:szCs w:val="24"/>
              </w:rPr>
            </w:pPr>
            <w:proofErr w:type="spellStart"/>
            <w:r w:rsidRPr="00D12114">
              <w:rPr>
                <w:rFonts w:ascii="Arial" w:eastAsia="Arial" w:hAnsi="Arial" w:cs="Arial"/>
                <w:bCs/>
                <w:sz w:val="24"/>
                <w:szCs w:val="24"/>
                <w:highlight w:val="black"/>
              </w:rPr>
              <w:t>xxxxxxxxxxxxxxxxxxxxxxxx</w:t>
            </w:r>
            <w:proofErr w:type="spellEnd"/>
            <w:r w:rsidDel="00927DE2">
              <w:rPr>
                <w:rFonts w:ascii="Arial" w:hAnsi="Arial" w:cs="Arial"/>
              </w:rPr>
              <w:t xml:space="preserve"> </w:t>
            </w:r>
          </w:p>
        </w:tc>
      </w:tr>
    </w:tbl>
    <w:p w14:paraId="01BF1F75" w14:textId="77777777" w:rsidR="00D03556" w:rsidRDefault="00D03556">
      <w:pPr>
        <w:rPr>
          <w:rFonts w:ascii="Arial" w:eastAsia="Arial" w:hAnsi="Arial" w:cs="Arial"/>
          <w:b/>
          <w:sz w:val="24"/>
          <w:szCs w:val="24"/>
        </w:rPr>
      </w:pPr>
    </w:p>
    <w:p w14:paraId="1C268760" w14:textId="77777777" w:rsidR="00D03556" w:rsidRDefault="0045474E">
      <w:pPr>
        <w:rPr>
          <w:rFonts w:ascii="Arial" w:eastAsia="Arial" w:hAnsi="Arial" w:cs="Arial"/>
          <w:b/>
          <w:sz w:val="24"/>
          <w:szCs w:val="24"/>
        </w:rPr>
      </w:pPr>
      <w:r>
        <w:br w:type="page"/>
      </w:r>
    </w:p>
    <w:p w14:paraId="0C869CA2" w14:textId="77777777" w:rsidR="00D03556" w:rsidRDefault="00D03556">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D03556">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96B0E" w14:textId="77777777" w:rsidR="00B33FF1" w:rsidRDefault="00B33FF1">
      <w:pPr>
        <w:spacing w:after="0" w:line="240" w:lineRule="auto"/>
      </w:pPr>
      <w:r>
        <w:separator/>
      </w:r>
    </w:p>
  </w:endnote>
  <w:endnote w:type="continuationSeparator" w:id="0">
    <w:p w14:paraId="15E9C868" w14:textId="77777777" w:rsidR="00B33FF1" w:rsidRDefault="00B33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5E41E" w14:textId="77777777" w:rsidR="00BF23F6" w:rsidRDefault="00BF2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6B587" w14:textId="0C58EE37" w:rsidR="00D03556" w:rsidRDefault="00116304">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4AB76EE0" wp14:editId="5F79B13E">
              <wp:simplePos x="0" y="0"/>
              <wp:positionH relativeFrom="page">
                <wp:posOffset>0</wp:posOffset>
              </wp:positionH>
              <wp:positionV relativeFrom="page">
                <wp:posOffset>10227945</wp:posOffset>
              </wp:positionV>
              <wp:extent cx="7560310" cy="273050"/>
              <wp:effectExtent l="0" t="0" r="0" b="12700"/>
              <wp:wrapNone/>
              <wp:docPr id="1" name="MSIPCM017247ecb0a664391e01189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0321C0" w14:textId="693C58AB" w:rsidR="00116304" w:rsidRPr="00116304" w:rsidRDefault="00116304" w:rsidP="00116304">
                          <w:pPr>
                            <w:spacing w:after="0"/>
                            <w:jc w:val="center"/>
                            <w:rPr>
                              <w:color w:val="000000"/>
                              <w:sz w:val="20"/>
                            </w:rPr>
                          </w:pPr>
                          <w:r w:rsidRPr="00116304">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AB76EE0" id="_x0000_t202" coordsize="21600,21600" o:spt="202" path="m,l,21600r21600,l21600,xe">
              <v:stroke joinstyle="miter"/>
              <v:path gradientshapeok="t" o:connecttype="rect"/>
            </v:shapetype>
            <v:shape id="MSIPCM017247ecb0a664391e011898"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BcXAEcrgIAAEcFAAAOAAAA&#10;AAAAAAAAAAAAAC4CAABkcnMvZTJvRG9jLnhtbFBLAQItABQABgAIAAAAIQCf1UHs3wAAAAsBAAAP&#10;AAAAAAAAAAAAAAAAAAgFAABkcnMvZG93bnJldi54bWxQSwUGAAAAAAQABADzAAAAFAYAAAAA&#10;" o:allowincell="f" filled="f" stroked="f" strokeweight=".5pt">
              <v:textbox inset=",0,,0">
                <w:txbxContent>
                  <w:p w14:paraId="1C0321C0" w14:textId="693C58AB" w:rsidR="00116304" w:rsidRPr="00116304" w:rsidRDefault="00116304" w:rsidP="00116304">
                    <w:pPr>
                      <w:spacing w:after="0"/>
                      <w:jc w:val="center"/>
                      <w:rPr>
                        <w:color w:val="000000"/>
                        <w:sz w:val="20"/>
                      </w:rPr>
                    </w:pPr>
                    <w:r w:rsidRPr="00116304">
                      <w:rPr>
                        <w:color w:val="000000"/>
                        <w:sz w:val="20"/>
                      </w:rPr>
                      <w:t>OFFICIAL</w:t>
                    </w:r>
                  </w:p>
                </w:txbxContent>
              </v:textbox>
              <w10:wrap anchorx="page" anchory="page"/>
            </v:shape>
          </w:pict>
        </mc:Fallback>
      </mc:AlternateContent>
    </w:r>
    <w:r w:rsidR="0045474E">
      <w:rPr>
        <w:rFonts w:ascii="Arial" w:eastAsia="Arial" w:hAnsi="Arial" w:cs="Arial"/>
        <w:sz w:val="20"/>
        <w:szCs w:val="20"/>
      </w:rPr>
      <w:t xml:space="preserve">RM6126 - Research &amp; Insights DPS                                           </w:t>
    </w:r>
  </w:p>
  <w:p w14:paraId="3CFEEC23" w14:textId="77777777" w:rsidR="00D03556" w:rsidRDefault="0045474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16304">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1AB5CA5E" w14:textId="77777777" w:rsidR="00D03556" w:rsidRDefault="0045474E">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98E72" w14:textId="77777777" w:rsidR="00D03556" w:rsidRDefault="0045474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FFA7931" w14:textId="77777777" w:rsidR="00D03556" w:rsidRDefault="0045474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37082C1C" w14:textId="77777777" w:rsidR="00D03556" w:rsidRDefault="0045474E">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E889C" w14:textId="77777777" w:rsidR="00B33FF1" w:rsidRDefault="00B33FF1">
      <w:pPr>
        <w:spacing w:after="0" w:line="240" w:lineRule="auto"/>
      </w:pPr>
      <w:r>
        <w:separator/>
      </w:r>
    </w:p>
  </w:footnote>
  <w:footnote w:type="continuationSeparator" w:id="0">
    <w:p w14:paraId="2AD844EE" w14:textId="77777777" w:rsidR="00B33FF1" w:rsidRDefault="00B33F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6CBF4" w14:textId="77777777" w:rsidR="00BF23F6" w:rsidRDefault="00BF23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163B6" w14:textId="77777777" w:rsidR="00D03556" w:rsidRDefault="0045474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43AEFB3" w14:textId="77777777" w:rsidR="00D03556" w:rsidRDefault="0045474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F053C" w14:textId="77777777" w:rsidR="00D03556" w:rsidRDefault="0045474E">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4174FB9B" wp14:editId="3FE54087">
          <wp:simplePos x="0" y="0"/>
          <wp:positionH relativeFrom="column">
            <wp:posOffset>5714365</wp:posOffset>
          </wp:positionH>
          <wp:positionV relativeFrom="paragraph">
            <wp:posOffset>-13331</wp:posOffset>
          </wp:positionV>
          <wp:extent cx="849085" cy="685627"/>
          <wp:effectExtent l="0" t="0" r="0" b="0"/>
          <wp:wrapNone/>
          <wp:docPr id="2"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25D94"/>
    <w:multiLevelType w:val="multilevel"/>
    <w:tmpl w:val="775A471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C20486F"/>
    <w:multiLevelType w:val="multilevel"/>
    <w:tmpl w:val="1946E3B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FA61186"/>
    <w:multiLevelType w:val="multilevel"/>
    <w:tmpl w:val="C634372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3D3D63"/>
    <w:multiLevelType w:val="multilevel"/>
    <w:tmpl w:val="75B4DA8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7DC08C6"/>
    <w:multiLevelType w:val="multilevel"/>
    <w:tmpl w:val="8D8E028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1A057B03"/>
    <w:multiLevelType w:val="multilevel"/>
    <w:tmpl w:val="FE5C98AE"/>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221122C7"/>
    <w:multiLevelType w:val="multilevel"/>
    <w:tmpl w:val="A574FE6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27773DDF"/>
    <w:multiLevelType w:val="multilevel"/>
    <w:tmpl w:val="85B4A97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2EF400D6"/>
    <w:multiLevelType w:val="multilevel"/>
    <w:tmpl w:val="8DD000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A447645"/>
    <w:multiLevelType w:val="multilevel"/>
    <w:tmpl w:val="F1502ED0"/>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FF96613"/>
    <w:multiLevelType w:val="multilevel"/>
    <w:tmpl w:val="78F6FF7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4B80273A"/>
    <w:multiLevelType w:val="multilevel"/>
    <w:tmpl w:val="49B0332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5FF1607A"/>
    <w:multiLevelType w:val="multilevel"/>
    <w:tmpl w:val="E35A9D88"/>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9"/>
  </w:num>
  <w:num w:numId="2">
    <w:abstractNumId w:val="5"/>
  </w:num>
  <w:num w:numId="3">
    <w:abstractNumId w:val="12"/>
  </w:num>
  <w:num w:numId="4">
    <w:abstractNumId w:val="1"/>
  </w:num>
  <w:num w:numId="5">
    <w:abstractNumId w:val="3"/>
  </w:num>
  <w:num w:numId="6">
    <w:abstractNumId w:val="0"/>
  </w:num>
  <w:num w:numId="7">
    <w:abstractNumId w:val="11"/>
  </w:num>
  <w:num w:numId="8">
    <w:abstractNumId w:val="7"/>
  </w:num>
  <w:num w:numId="9">
    <w:abstractNumId w:val="6"/>
  </w:num>
  <w:num w:numId="10">
    <w:abstractNumId w:val="4"/>
  </w:num>
  <w:num w:numId="11">
    <w:abstractNumId w:val="10"/>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556"/>
    <w:rsid w:val="00116304"/>
    <w:rsid w:val="003A66BB"/>
    <w:rsid w:val="00440AB1"/>
    <w:rsid w:val="0045474E"/>
    <w:rsid w:val="00471A33"/>
    <w:rsid w:val="0059055E"/>
    <w:rsid w:val="00624EFA"/>
    <w:rsid w:val="006321FF"/>
    <w:rsid w:val="006B4818"/>
    <w:rsid w:val="00821ED0"/>
    <w:rsid w:val="008A51DC"/>
    <w:rsid w:val="008E153B"/>
    <w:rsid w:val="00927DE2"/>
    <w:rsid w:val="00A95135"/>
    <w:rsid w:val="00B33FF1"/>
    <w:rsid w:val="00BF23F6"/>
    <w:rsid w:val="00C362C7"/>
    <w:rsid w:val="00D03556"/>
    <w:rsid w:val="00D27434"/>
    <w:rsid w:val="00DB2ABF"/>
    <w:rsid w:val="00EF43DC"/>
    <w:rsid w:val="00F01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22D98A"/>
  <w15:docId w15:val="{44363980-56CA-4AC2-8AB4-45E6F2AB2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DB2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931A541E44B5AB4A95E207DF20CCDE3F" ma:contentTypeVersion="10" ma:contentTypeDescription="Create a new document." ma:contentTypeScope="" ma:versionID="011bf422ecadd4edae1d44bbe4bc615e">
  <xsd:schema xmlns:xsd="http://www.w3.org/2001/XMLSchema" xmlns:xs="http://www.w3.org/2001/XMLSchema" xmlns:p="http://schemas.microsoft.com/office/2006/metadata/properties" xmlns:ns2="844f0c8c-d112-4b5d-ba19-24b606999189" xmlns:ns3="2a2c8691-ce03-4502-bf06-c145590ddbdf" targetNamespace="http://schemas.microsoft.com/office/2006/metadata/properties" ma:root="true" ma:fieldsID="29de5518bdbe842221c74a05a83be116" ns2:_="" ns3:_="">
    <xsd:import namespace="844f0c8c-d112-4b5d-ba19-24b606999189"/>
    <xsd:import namespace="2a2c8691-ce03-4502-bf06-c145590ddb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f0c8c-d112-4b5d-ba19-24b606999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c8691-ce03-4502-bf06-c145590ddb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8E1BB6-08B9-45D8-B85B-6FB793DC82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85116E-5D50-469C-A63D-8D784DB95FD6}">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87E78992-19AC-4479-AE6C-E3711CD6E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4f0c8c-d112-4b5d-ba19-24b606999189"/>
    <ds:schemaRef ds:uri="2a2c8691-ce03-4502-bf06-c145590dd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2382</Words>
  <Characters>13583</Characters>
  <Application>Microsoft Office Word</Application>
  <DocSecurity>0</DocSecurity>
  <Lines>113</Lines>
  <Paragraphs>31</Paragraphs>
  <ScaleCrop>false</ScaleCrop>
  <Company/>
  <LinksUpToDate>false</LinksUpToDate>
  <CharactersWithSpaces>15934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Burton, Sam (CS&amp;TD KAI Compliance &amp; Debt Operations)</dc:creator>
  <cp:lastModifiedBy>Yeates, Rebecca (Commercial)</cp:lastModifiedBy>
  <cp:revision>3</cp:revision>
  <dcterms:created xsi:type="dcterms:W3CDTF">2022-07-06T09:40:00Z</dcterms:created>
  <dcterms:modified xsi:type="dcterms:W3CDTF">2022-10-06T10:30:00Z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2022-07-01T13:45:05Z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02c1fcb7-8f73-4200-b09f-a5044f7085cb</vt:lpwstr>
  </property>
  <property fmtid="{D5CDD505-2E9C-101B-9397-08002B2CF9AE}" pid="9" name="MSIP_Label_f9af038e-07b4-4369-a678-c835687cb272_ContentBits">
    <vt:lpwstr>2</vt:lpwstr>
  </property>
  <property fmtid="{D5CDD505-2E9C-101B-9397-08002B2CF9AE}" pid="10" name="ContentTypeId">
    <vt:lpwstr>0x010100931A541E44B5AB4A95E207DF20CCDE3F</vt:lpwstr>
  </property>
</Properties>
</file>